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EE" w:rsidRPr="006D46EE" w:rsidRDefault="006D46EE" w:rsidP="006D46EE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6D46EE">
        <w:rPr>
          <w:rFonts w:ascii="Times New Roman" w:hAnsi="Times New Roman"/>
          <w:b/>
          <w:sz w:val="28"/>
          <w:szCs w:val="28"/>
        </w:rPr>
        <w:t>Специальность</w:t>
      </w:r>
    </w:p>
    <w:p w:rsidR="00041424" w:rsidRDefault="009F5AF6" w:rsidP="006D46EE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D46EE">
        <w:rPr>
          <w:rFonts w:ascii="Times New Roman" w:hAnsi="Times New Roman"/>
          <w:b/>
          <w:sz w:val="28"/>
          <w:szCs w:val="28"/>
        </w:rPr>
        <w:t>23.02.01</w:t>
      </w:r>
      <w:r w:rsidR="000A18BB" w:rsidRPr="006D46EE">
        <w:rPr>
          <w:rFonts w:ascii="Times New Roman" w:hAnsi="Times New Roman"/>
          <w:b/>
          <w:sz w:val="28"/>
          <w:szCs w:val="28"/>
        </w:rPr>
        <w:t xml:space="preserve">   </w:t>
      </w:r>
      <w:r w:rsidRPr="006D46EE">
        <w:rPr>
          <w:rFonts w:ascii="Times New Roman" w:hAnsi="Times New Roman"/>
          <w:b/>
          <w:sz w:val="28"/>
          <w:szCs w:val="28"/>
        </w:rPr>
        <w:t>Организация перевозок и управление на транспорте (по видам)</w:t>
      </w:r>
    </w:p>
    <w:p w:rsidR="006D46EE" w:rsidRPr="006D46EE" w:rsidRDefault="006D46EE" w:rsidP="006D46E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D46EE" w:rsidRDefault="009F5AF6" w:rsidP="006D46EE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Д-</w:t>
      </w:r>
      <w:r w:rsidR="00205155">
        <w:rPr>
          <w:rFonts w:ascii="Times New Roman" w:hAnsi="Times New Roman"/>
          <w:sz w:val="28"/>
          <w:szCs w:val="28"/>
        </w:rPr>
        <w:t>112</w:t>
      </w:r>
      <w:r w:rsidR="000A18BB">
        <w:rPr>
          <w:rFonts w:ascii="Times New Roman" w:hAnsi="Times New Roman"/>
          <w:sz w:val="28"/>
          <w:szCs w:val="28"/>
        </w:rPr>
        <w:t>(Ч)</w:t>
      </w:r>
    </w:p>
    <w:p w:rsidR="006D46EE" w:rsidRDefault="006D46EE" w:rsidP="006D46EE">
      <w:pPr>
        <w:spacing w:after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862DA0" w:rsidRDefault="006D46EE" w:rsidP="00D109F7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</w:t>
      </w:r>
      <w:r w:rsidR="00205155">
        <w:rPr>
          <w:rFonts w:ascii="Times New Roman" w:hAnsi="Times New Roman"/>
          <w:sz w:val="28"/>
          <w:szCs w:val="28"/>
        </w:rPr>
        <w:t xml:space="preserve">: Тарасова Мария Алексеевна </w:t>
      </w:r>
    </w:p>
    <w:tbl>
      <w:tblPr>
        <w:tblStyle w:val="TableStyle0"/>
        <w:tblW w:w="9214" w:type="dxa"/>
        <w:tblInd w:w="80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0A18BB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6D46EE" w:rsidRDefault="000A18BB" w:rsidP="00D5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46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6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6D46EE" w:rsidRDefault="000A18BB" w:rsidP="00D5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E">
              <w:rPr>
                <w:rFonts w:ascii="Times New Roman" w:hAnsi="Times New Roman" w:cs="Times New Roman"/>
                <w:sz w:val="28"/>
                <w:szCs w:val="28"/>
              </w:rPr>
              <w:t>Фамилия  Имя  Отчество студента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05155" w:rsidP="0020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 Никита Андреевич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6D46EE">
            <w:pPr>
              <w:pStyle w:val="a3"/>
              <w:numPr>
                <w:ilvl w:val="0"/>
                <w:numId w:val="2"/>
              </w:numPr>
              <w:ind w:left="-1222" w:right="-54" w:firstLine="15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05155" w:rsidP="0020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Дарья Андреевна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05155" w:rsidP="0020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Булатова Арина Олеговна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05155" w:rsidP="0020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Горчаков Матей Алексеевич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05155" w:rsidP="0020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Демченко Елизавета Николаевна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05155" w:rsidP="0020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05155" w:rsidP="0020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Евдокимова Алиса Александровна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05155" w:rsidP="00205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Александровна 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155">
              <w:rPr>
                <w:rFonts w:ascii="Times New Roman" w:hAnsi="Times New Roman" w:cs="Times New Roman"/>
                <w:sz w:val="28"/>
                <w:szCs w:val="28"/>
              </w:rPr>
              <w:t xml:space="preserve">Зайцева Валерия Ильинична 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Коровина Дарья Вячеславовна  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Липченко Елизавета Владимировна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Мещерякова Виктория Александровна 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 Всеволод Ильич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Нафикова Азалия Рафаиловна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6D5DF5" w:rsidP="006D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Рябченко Алексей Витальевич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E1728" w:rsidP="002E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Сайфутдинова Алина Артуровна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E1728" w:rsidP="002E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E1728" w:rsidP="002E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Сушко Александр Анатольевич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E1728" w:rsidP="002E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Сергеевна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E1728" w:rsidP="002E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Вадимович</w:t>
            </w:r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E1728" w:rsidP="002E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Ильсурович</w:t>
            </w:r>
            <w:proofErr w:type="spellEnd"/>
          </w:p>
        </w:tc>
      </w:tr>
      <w:tr w:rsidR="000411C3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0411C3" w:rsidP="004724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11C3" w:rsidRPr="006D46EE" w:rsidRDefault="002E1728" w:rsidP="002E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Романовна </w:t>
            </w:r>
          </w:p>
        </w:tc>
      </w:tr>
    </w:tbl>
    <w:p w:rsidR="000A18BB" w:rsidRDefault="000A18BB" w:rsidP="000A18BB">
      <w:pPr>
        <w:ind w:left="-426"/>
        <w:jc w:val="center"/>
        <w:rPr>
          <w:sz w:val="28"/>
          <w:szCs w:val="28"/>
        </w:rPr>
      </w:pPr>
    </w:p>
    <w:p w:rsidR="000A18BB" w:rsidRDefault="000A18BB" w:rsidP="000A18BB">
      <w:pPr>
        <w:ind w:left="-426"/>
        <w:jc w:val="center"/>
        <w:rPr>
          <w:sz w:val="28"/>
          <w:szCs w:val="28"/>
        </w:rPr>
      </w:pPr>
    </w:p>
    <w:p w:rsidR="000A18BB" w:rsidRDefault="000A18BB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F5AF6" w:rsidRDefault="009F5AF6" w:rsidP="00537507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0411C3" w:rsidRDefault="000411C3" w:rsidP="00862DA0">
      <w:pPr>
        <w:rPr>
          <w:rFonts w:ascii="Times New Roman" w:hAnsi="Times New Roman"/>
          <w:sz w:val="28"/>
          <w:szCs w:val="28"/>
        </w:rPr>
      </w:pPr>
    </w:p>
    <w:p w:rsidR="006D46EE" w:rsidRDefault="006D46EE" w:rsidP="000411C3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6D46EE" w:rsidRPr="006D46EE" w:rsidRDefault="00D109F7" w:rsidP="006D46E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</w:t>
      </w:r>
      <w:r w:rsidR="006D46EE" w:rsidRPr="006D46EE">
        <w:rPr>
          <w:rFonts w:ascii="Times New Roman" w:hAnsi="Times New Roman"/>
          <w:b/>
          <w:sz w:val="28"/>
          <w:szCs w:val="28"/>
        </w:rPr>
        <w:t>Специальность</w:t>
      </w:r>
    </w:p>
    <w:p w:rsidR="009F5AF6" w:rsidRPr="006D46EE" w:rsidRDefault="000411C3" w:rsidP="006D46E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6D46EE">
        <w:rPr>
          <w:rFonts w:ascii="Times New Roman" w:hAnsi="Times New Roman"/>
          <w:b/>
          <w:sz w:val="28"/>
          <w:szCs w:val="28"/>
        </w:rPr>
        <w:t xml:space="preserve"> </w:t>
      </w:r>
      <w:r w:rsidR="00D109F7">
        <w:rPr>
          <w:rFonts w:ascii="Times New Roman" w:hAnsi="Times New Roman"/>
          <w:b/>
          <w:sz w:val="28"/>
          <w:szCs w:val="28"/>
        </w:rPr>
        <w:t xml:space="preserve">         </w:t>
      </w:r>
      <w:r w:rsidRPr="006D46EE">
        <w:rPr>
          <w:rFonts w:ascii="Times New Roman" w:hAnsi="Times New Roman"/>
          <w:b/>
          <w:sz w:val="28"/>
          <w:szCs w:val="28"/>
        </w:rPr>
        <w:t xml:space="preserve"> 23.02.01   Организация перевозок и управление на транспорте (по видам)</w:t>
      </w:r>
    </w:p>
    <w:p w:rsidR="006D46EE" w:rsidRDefault="006D46EE" w:rsidP="006D46EE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537507" w:rsidRDefault="000411C3" w:rsidP="006D46EE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</w:t>
      </w:r>
      <w:r w:rsidR="00A81FAD">
        <w:rPr>
          <w:rFonts w:ascii="Times New Roman" w:hAnsi="Times New Roman"/>
          <w:sz w:val="28"/>
          <w:szCs w:val="28"/>
        </w:rPr>
        <w:t>-12</w:t>
      </w:r>
      <w:r w:rsidR="002E1728">
        <w:rPr>
          <w:rFonts w:ascii="Times New Roman" w:hAnsi="Times New Roman"/>
          <w:sz w:val="28"/>
          <w:szCs w:val="28"/>
        </w:rPr>
        <w:t>2</w:t>
      </w:r>
      <w:r w:rsidR="00537507">
        <w:rPr>
          <w:rFonts w:ascii="Times New Roman" w:hAnsi="Times New Roman"/>
          <w:sz w:val="28"/>
          <w:szCs w:val="28"/>
        </w:rPr>
        <w:t>(Ч)</w:t>
      </w:r>
    </w:p>
    <w:p w:rsidR="006D46EE" w:rsidRDefault="006D46EE" w:rsidP="006D46EE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</w:p>
    <w:p w:rsidR="00862DA0" w:rsidRDefault="006D46EE" w:rsidP="00D109F7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</w:t>
      </w:r>
      <w:r w:rsidR="002E1728">
        <w:rPr>
          <w:rFonts w:ascii="Times New Roman" w:hAnsi="Times New Roman"/>
          <w:sz w:val="28"/>
          <w:szCs w:val="28"/>
        </w:rPr>
        <w:t xml:space="preserve">: Кормилицын Андрей Александрович </w:t>
      </w:r>
    </w:p>
    <w:tbl>
      <w:tblPr>
        <w:tblStyle w:val="TableStyle0"/>
        <w:tblW w:w="9214" w:type="dxa"/>
        <w:tblInd w:w="80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537507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507" w:rsidRPr="006D46EE" w:rsidRDefault="00537507" w:rsidP="00DF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46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6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7507" w:rsidRPr="006D46EE" w:rsidRDefault="00537507" w:rsidP="00DF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E">
              <w:rPr>
                <w:rFonts w:ascii="Times New Roman" w:hAnsi="Times New Roman" w:cs="Times New Roman"/>
                <w:sz w:val="28"/>
                <w:szCs w:val="28"/>
              </w:rPr>
              <w:t>Фамилия  Имя  Отчество студента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2E1728" w:rsidP="002E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Абдуллаев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2E1728" w:rsidP="002E1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Рахматуллович</w:t>
            </w:r>
            <w:proofErr w:type="spellEnd"/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2E1728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Вербицкая Ольга Вячеславовна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2E1728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Георгиевич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110F23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110F23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Жвалевский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110F23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 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110F23" w:rsidP="006767A5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Анастасия Павловна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110F23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110F23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Полина Максимовна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110F23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Корабельников Александр Александрович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110F23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Купцова Виктория Евгеньевна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110F23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922904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Константинович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922904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Поезжаева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922904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Татьяна Олеговна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922904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922904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Скоробогатова Юлия Сергеевна 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922904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Александр Дмитриевич 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922904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Ивановна 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7F66FE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7F66FE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7F66FE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Филипп Олегович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7F66FE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584E61" w:rsidTr="00D109F7">
        <w:trPr>
          <w:trHeight w:val="3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584E61" w:rsidP="005375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E61" w:rsidRPr="006D46EE" w:rsidRDefault="007F66FE" w:rsidP="00DF4691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Яковленко Кирилл Дмитриевич </w:t>
            </w:r>
          </w:p>
        </w:tc>
      </w:tr>
    </w:tbl>
    <w:p w:rsidR="00537507" w:rsidRDefault="0053750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7507" w:rsidRDefault="0053750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7507" w:rsidRDefault="0053750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7507" w:rsidRDefault="00537507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537507" w:rsidRDefault="00537507" w:rsidP="000411C3">
      <w:pPr>
        <w:rPr>
          <w:rFonts w:ascii="Times New Roman" w:hAnsi="Times New Roman" w:cs="Times New Roman"/>
          <w:sz w:val="28"/>
          <w:szCs w:val="28"/>
        </w:rPr>
      </w:pPr>
    </w:p>
    <w:p w:rsidR="006D46EE" w:rsidRDefault="006D46EE" w:rsidP="000411C3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6D46EE" w:rsidRPr="006D46EE" w:rsidRDefault="00D109F7" w:rsidP="006D46E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6D46EE" w:rsidRPr="006D46EE">
        <w:rPr>
          <w:rFonts w:ascii="Times New Roman" w:hAnsi="Times New Roman"/>
          <w:b/>
          <w:sz w:val="28"/>
          <w:szCs w:val="28"/>
        </w:rPr>
        <w:t>Специальность</w:t>
      </w:r>
    </w:p>
    <w:p w:rsidR="00537507" w:rsidRDefault="000411C3" w:rsidP="006D46E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6D46EE">
        <w:rPr>
          <w:rFonts w:ascii="Times New Roman" w:hAnsi="Times New Roman"/>
          <w:b/>
          <w:sz w:val="28"/>
          <w:szCs w:val="28"/>
        </w:rPr>
        <w:t xml:space="preserve"> </w:t>
      </w:r>
      <w:r w:rsidR="00D109F7">
        <w:rPr>
          <w:rFonts w:ascii="Times New Roman" w:hAnsi="Times New Roman"/>
          <w:b/>
          <w:sz w:val="28"/>
          <w:szCs w:val="28"/>
        </w:rPr>
        <w:t xml:space="preserve">        </w:t>
      </w:r>
      <w:r w:rsidRPr="006D46EE">
        <w:rPr>
          <w:rFonts w:ascii="Times New Roman" w:hAnsi="Times New Roman"/>
          <w:b/>
          <w:sz w:val="28"/>
          <w:szCs w:val="28"/>
        </w:rPr>
        <w:t>23.02.01   Организация перевозок и управление на транспорте (по видам)</w:t>
      </w:r>
    </w:p>
    <w:p w:rsidR="006D46EE" w:rsidRPr="006D46EE" w:rsidRDefault="006D46EE" w:rsidP="006D46E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0A18BB" w:rsidRDefault="00584E61" w:rsidP="006D46E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B3A04">
        <w:rPr>
          <w:rFonts w:ascii="Times New Roman" w:hAnsi="Times New Roman" w:cs="Times New Roman"/>
          <w:sz w:val="28"/>
          <w:szCs w:val="28"/>
        </w:rPr>
        <w:t>Д-132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18BB" w:rsidRPr="000A18BB">
        <w:rPr>
          <w:rFonts w:ascii="Times New Roman" w:hAnsi="Times New Roman" w:cs="Times New Roman"/>
          <w:sz w:val="28"/>
          <w:szCs w:val="28"/>
        </w:rPr>
        <w:t>Ч)</w:t>
      </w:r>
    </w:p>
    <w:p w:rsidR="006D46EE" w:rsidRDefault="006D46EE" w:rsidP="006D46EE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862DA0" w:rsidRDefault="006D46EE" w:rsidP="00D109F7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4B3A04">
        <w:rPr>
          <w:rFonts w:ascii="Times New Roman" w:hAnsi="Times New Roman" w:cs="Times New Roman"/>
          <w:sz w:val="28"/>
          <w:szCs w:val="28"/>
        </w:rPr>
        <w:t>: Мошкина Валерия Николаевна</w:t>
      </w:r>
    </w:p>
    <w:tbl>
      <w:tblPr>
        <w:tblStyle w:val="TableStyle0"/>
        <w:tblW w:w="9214" w:type="dxa"/>
        <w:tblInd w:w="80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0A18BB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6D46EE" w:rsidRDefault="000A18BB" w:rsidP="006D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6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46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46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A18BB" w:rsidRPr="006D46EE" w:rsidRDefault="000A18BB" w:rsidP="004B3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6EE">
              <w:rPr>
                <w:rFonts w:ascii="Times New Roman" w:hAnsi="Times New Roman" w:cs="Times New Roman"/>
                <w:sz w:val="28"/>
                <w:szCs w:val="28"/>
              </w:rPr>
              <w:t>Фамилия  Имя  Отчество</w:t>
            </w:r>
            <w:r w:rsidR="00B26EF3" w:rsidRPr="006D46EE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4B3A04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4B3A04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 Михаил Андреевич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4B3A04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 Максим Андреевич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4B3A04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3A04" w:rsidRPr="006D46EE" w:rsidRDefault="004B3A04" w:rsidP="004B3A04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Михаил Владимирович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4B3A04" w:rsidP="004B3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55E76">
              <w:rPr>
                <w:rFonts w:ascii="Times New Roman" w:hAnsi="Times New Roman" w:cs="Times New Roman"/>
                <w:sz w:val="28"/>
                <w:szCs w:val="28"/>
              </w:rPr>
              <w:t>Вьюхина</w:t>
            </w:r>
            <w:proofErr w:type="spellEnd"/>
            <w:r w:rsidR="00655E7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 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4B3A04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Жильцов Кирилл Дмитриевич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4B3A04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Татьяна Викторовна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4B3A04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Захватов Дмитрий Витальевич</w:t>
            </w:r>
          </w:p>
        </w:tc>
      </w:tr>
      <w:tr w:rsidR="00862DA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862DA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DA0" w:rsidRPr="006D46EE" w:rsidRDefault="00655E76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  <w:r w:rsidR="00EB6FB7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Роман Владимирович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Татьяна Витальевна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 Павел Владиславович 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Денис Анатольевич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 Александр Дмитриевич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Екатерина Вячеславовна 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Пичугов Семён Александрович</w:t>
            </w:r>
          </w:p>
        </w:tc>
      </w:tr>
      <w:tr w:rsidR="008D6520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6520" w:rsidRPr="006D46EE" w:rsidRDefault="008D6520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6520" w:rsidRDefault="008D6520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 Кирилл Сергеевич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 Семён Андреевич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EB6FB7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 Сергей Павлович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EB6FB7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Евгеньевна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EB6FB7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 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EB6FB7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Ксения Сергеевна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EB6FB7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Милена Михайловна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EB6FB7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Фишер Герман</w:t>
            </w:r>
          </w:p>
        </w:tc>
      </w:tr>
      <w:tr w:rsidR="00655E76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655E76" w:rsidP="006D46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55E76" w:rsidRPr="006D46EE" w:rsidRDefault="00EB6FB7" w:rsidP="006D46E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</w:tbl>
    <w:p w:rsidR="000A18BB" w:rsidRDefault="000A18BB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A18BB" w:rsidRDefault="000A18BB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0A18BB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A81FAD" w:rsidRDefault="00A81FAD" w:rsidP="00C0287F">
      <w:pPr>
        <w:rPr>
          <w:rFonts w:ascii="Times New Roman" w:hAnsi="Times New Roman" w:cs="Times New Roman"/>
          <w:sz w:val="28"/>
          <w:szCs w:val="28"/>
        </w:rPr>
      </w:pPr>
    </w:p>
    <w:p w:rsidR="006D46EE" w:rsidRDefault="006D46EE" w:rsidP="00C0287F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6D46EE" w:rsidRPr="00D109F7" w:rsidRDefault="00D109F7" w:rsidP="00D109F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6D46EE" w:rsidRPr="00D109F7">
        <w:rPr>
          <w:rFonts w:ascii="Times New Roman" w:hAnsi="Times New Roman"/>
          <w:b/>
          <w:sz w:val="28"/>
          <w:szCs w:val="28"/>
        </w:rPr>
        <w:t>Специальность</w:t>
      </w:r>
    </w:p>
    <w:p w:rsidR="00C0287F" w:rsidRDefault="00C0287F" w:rsidP="00D109F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109F7">
        <w:rPr>
          <w:rFonts w:ascii="Times New Roman" w:hAnsi="Times New Roman"/>
          <w:b/>
          <w:sz w:val="28"/>
          <w:szCs w:val="28"/>
        </w:rPr>
        <w:t xml:space="preserve"> </w:t>
      </w:r>
      <w:r w:rsidR="00D109F7">
        <w:rPr>
          <w:rFonts w:ascii="Times New Roman" w:hAnsi="Times New Roman"/>
          <w:b/>
          <w:sz w:val="28"/>
          <w:szCs w:val="28"/>
        </w:rPr>
        <w:t xml:space="preserve">      </w:t>
      </w:r>
      <w:r w:rsidRPr="00D109F7">
        <w:rPr>
          <w:rFonts w:ascii="Times New Roman" w:hAnsi="Times New Roman"/>
          <w:b/>
          <w:sz w:val="28"/>
          <w:szCs w:val="28"/>
        </w:rPr>
        <w:t xml:space="preserve"> 23.02.01   Организация перевозок и управление на транспорте (по видам)</w:t>
      </w:r>
    </w:p>
    <w:p w:rsidR="00D109F7" w:rsidRPr="00D109F7" w:rsidRDefault="00D109F7" w:rsidP="00D109F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C0287F" w:rsidRDefault="00A75341" w:rsidP="00D109F7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Д-142(</w:t>
      </w:r>
      <w:r w:rsidR="00C0287F" w:rsidRPr="000A18BB">
        <w:rPr>
          <w:rFonts w:ascii="Times New Roman" w:hAnsi="Times New Roman" w:cs="Times New Roman"/>
          <w:sz w:val="28"/>
          <w:szCs w:val="28"/>
        </w:rPr>
        <w:t>Ч)</w:t>
      </w:r>
    </w:p>
    <w:p w:rsidR="00D109F7" w:rsidRDefault="00D109F7" w:rsidP="00D109F7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0287F" w:rsidRDefault="00D109F7" w:rsidP="00D109F7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</w:t>
      </w:r>
      <w:r w:rsidR="00A75341">
        <w:rPr>
          <w:rFonts w:ascii="Times New Roman" w:hAnsi="Times New Roman" w:cs="Times New Roman"/>
          <w:sz w:val="28"/>
          <w:szCs w:val="28"/>
        </w:rPr>
        <w:t>атор: Воронина Надежда Васильевна</w:t>
      </w:r>
    </w:p>
    <w:tbl>
      <w:tblPr>
        <w:tblStyle w:val="TableStyle0"/>
        <w:tblW w:w="9214" w:type="dxa"/>
        <w:tblInd w:w="80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C0287F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87F" w:rsidRPr="00D109F7" w:rsidRDefault="00C0287F" w:rsidP="00B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09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09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287F" w:rsidRPr="00D109F7" w:rsidRDefault="00C0287F" w:rsidP="00B7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7">
              <w:rPr>
                <w:rFonts w:ascii="Times New Roman" w:hAnsi="Times New Roman" w:cs="Times New Roman"/>
                <w:sz w:val="28"/>
                <w:szCs w:val="28"/>
              </w:rPr>
              <w:t>Фамилия  Имя  Отчество студента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5341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Алексеевич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Анна Михайловна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 Артём Николаевич 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Ольга Сергеевна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 Степан Александрович 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Ивановна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Александр Адамович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Романовна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73B39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2274B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Ксения Валерьевна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2274B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Елизавета Николаевна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2274B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A2274B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Екатерина Леонидовна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136CE3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София Романовна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136CE3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Кирилл Павлович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136CE3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136CE3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 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136CE3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Солонинин Илья Константинович 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136CE3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Георгиевич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136CE3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0345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9F0345" w:rsidP="00C0287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F0345" w:rsidRPr="00D109F7" w:rsidRDefault="00136CE3" w:rsidP="00B7477E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 Владислав Александрович </w:t>
            </w:r>
          </w:p>
        </w:tc>
      </w:tr>
      <w:tr w:rsidR="00713147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147" w:rsidRPr="00136CE3" w:rsidRDefault="00713147" w:rsidP="0071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24.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147" w:rsidRPr="00D109F7" w:rsidRDefault="00713147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713147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147" w:rsidRPr="00136CE3" w:rsidRDefault="00713147" w:rsidP="0071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25.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147" w:rsidRPr="00D109F7" w:rsidRDefault="00713147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Кристина Тимуровна</w:t>
            </w:r>
          </w:p>
        </w:tc>
      </w:tr>
      <w:tr w:rsidR="00713147" w:rsidRPr="000A18BB" w:rsidTr="00D109F7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147" w:rsidRPr="00136CE3" w:rsidRDefault="00713147" w:rsidP="00713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26.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147" w:rsidRPr="00D109F7" w:rsidRDefault="00713147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AD2">
              <w:rPr>
                <w:rFonts w:ascii="Times New Roman" w:hAnsi="Times New Roman" w:cs="Times New Roman"/>
                <w:sz w:val="28"/>
                <w:szCs w:val="28"/>
              </w:rPr>
              <w:t>Матвей Александрович</w:t>
            </w:r>
          </w:p>
        </w:tc>
      </w:tr>
    </w:tbl>
    <w:p w:rsidR="000C36DB" w:rsidRDefault="000C36DB">
      <w:pPr>
        <w:rPr>
          <w:rFonts w:ascii="Times New Roman" w:hAnsi="Times New Roman" w:cs="Times New Roman"/>
          <w:sz w:val="28"/>
          <w:szCs w:val="28"/>
        </w:rPr>
      </w:pPr>
    </w:p>
    <w:p w:rsidR="000C36DB" w:rsidRDefault="000C3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6DB" w:rsidRPr="00D109F7" w:rsidRDefault="000C36DB" w:rsidP="000C36DB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109F7">
        <w:rPr>
          <w:rFonts w:ascii="Times New Roman" w:hAnsi="Times New Roman"/>
          <w:b/>
          <w:sz w:val="28"/>
          <w:szCs w:val="28"/>
        </w:rPr>
        <w:lastRenderedPageBreak/>
        <w:t>Специальность</w:t>
      </w:r>
    </w:p>
    <w:p w:rsidR="000C36DB" w:rsidRDefault="000C36DB" w:rsidP="000C36DB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109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109F7">
        <w:rPr>
          <w:rFonts w:ascii="Times New Roman" w:hAnsi="Times New Roman"/>
          <w:b/>
          <w:sz w:val="28"/>
          <w:szCs w:val="28"/>
        </w:rPr>
        <w:t xml:space="preserve"> 23.02.01   Организация перевозок и управление на транспорте (по видам)</w:t>
      </w:r>
    </w:p>
    <w:p w:rsidR="000C36DB" w:rsidRPr="00D109F7" w:rsidRDefault="000C36DB" w:rsidP="000C36DB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0C36DB" w:rsidRDefault="000C36DB" w:rsidP="000C36DB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Д-112(11</w:t>
      </w:r>
      <w:r w:rsidRPr="000A18BB">
        <w:rPr>
          <w:rFonts w:ascii="Times New Roman" w:hAnsi="Times New Roman" w:cs="Times New Roman"/>
          <w:sz w:val="28"/>
          <w:szCs w:val="28"/>
        </w:rPr>
        <w:t>Ч)</w:t>
      </w:r>
    </w:p>
    <w:p w:rsidR="000C36DB" w:rsidRDefault="000C36DB" w:rsidP="000C36DB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0C36DB" w:rsidRDefault="000C36DB" w:rsidP="000C36DB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 Кравченко Ирина Викторовна</w:t>
      </w:r>
    </w:p>
    <w:tbl>
      <w:tblPr>
        <w:tblStyle w:val="TableStyle0"/>
        <w:tblW w:w="9214" w:type="dxa"/>
        <w:tblInd w:w="802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DB" w:rsidRPr="00D109F7" w:rsidRDefault="000C36DB" w:rsidP="00EC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09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09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C36DB" w:rsidRPr="00D109F7" w:rsidRDefault="000C36DB" w:rsidP="00EC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F7">
              <w:rPr>
                <w:rFonts w:ascii="Times New Roman" w:hAnsi="Times New Roman" w:cs="Times New Roman"/>
                <w:sz w:val="28"/>
                <w:szCs w:val="28"/>
              </w:rPr>
              <w:t>Фамилия  Имя  Отчество студента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Юрьевич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Антон Михайлович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Дундуков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Алексей Евгеньевич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Евгения Александровна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Ксения Максимовна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Николай Сергеевич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Праведникова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Вячеславовна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 Иван Викторович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E685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E685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Ирина Сергеевна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E685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E685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</w:tr>
      <w:tr w:rsidR="00E04C8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4C8B" w:rsidRPr="00D109F7" w:rsidRDefault="00E04C8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4C8B" w:rsidRDefault="00E04C8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Хрюков Иван Юрьевич</w:t>
            </w:r>
          </w:p>
        </w:tc>
      </w:tr>
      <w:tr w:rsidR="000C36DB" w:rsidRPr="000A18BB" w:rsidTr="00EC2112">
        <w:trPr>
          <w:trHeight w:val="374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C36DB" w:rsidP="000C36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C36DB" w:rsidRPr="00D109F7" w:rsidRDefault="000E685B" w:rsidP="00EC2112">
            <w:pPr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</w:t>
            </w:r>
          </w:p>
        </w:tc>
      </w:tr>
    </w:tbl>
    <w:p w:rsidR="006D46EE" w:rsidRPr="000A18BB" w:rsidRDefault="006D46EE">
      <w:pPr>
        <w:rPr>
          <w:rFonts w:ascii="Times New Roman" w:hAnsi="Times New Roman" w:cs="Times New Roman"/>
          <w:sz w:val="28"/>
          <w:szCs w:val="28"/>
        </w:rPr>
      </w:pPr>
    </w:p>
    <w:sectPr w:rsidR="006D46EE" w:rsidRPr="000A18BB" w:rsidSect="006D46E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91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3021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2EEC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112"/>
    <w:multiLevelType w:val="hybridMultilevel"/>
    <w:tmpl w:val="9560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2285D"/>
    <w:multiLevelType w:val="hybridMultilevel"/>
    <w:tmpl w:val="858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39E"/>
    <w:rsid w:val="0000057C"/>
    <w:rsid w:val="000411C3"/>
    <w:rsid w:val="00041424"/>
    <w:rsid w:val="00054AD2"/>
    <w:rsid w:val="000A18BB"/>
    <w:rsid w:val="000A4FB8"/>
    <w:rsid w:val="000C36DB"/>
    <w:rsid w:val="000E685B"/>
    <w:rsid w:val="00110F23"/>
    <w:rsid w:val="00136CE3"/>
    <w:rsid w:val="00205155"/>
    <w:rsid w:val="002E1728"/>
    <w:rsid w:val="003F6C10"/>
    <w:rsid w:val="00472410"/>
    <w:rsid w:val="004B3A04"/>
    <w:rsid w:val="00537507"/>
    <w:rsid w:val="00584E61"/>
    <w:rsid w:val="00655E76"/>
    <w:rsid w:val="006767A5"/>
    <w:rsid w:val="006D46EE"/>
    <w:rsid w:val="006D5DF5"/>
    <w:rsid w:val="00713147"/>
    <w:rsid w:val="00742B04"/>
    <w:rsid w:val="00794238"/>
    <w:rsid w:val="007F66FE"/>
    <w:rsid w:val="00862DA0"/>
    <w:rsid w:val="008643AF"/>
    <w:rsid w:val="008B7C68"/>
    <w:rsid w:val="008D6520"/>
    <w:rsid w:val="00922904"/>
    <w:rsid w:val="009321B6"/>
    <w:rsid w:val="009F0345"/>
    <w:rsid w:val="009F5AF6"/>
    <w:rsid w:val="00A2274B"/>
    <w:rsid w:val="00A73B39"/>
    <w:rsid w:val="00A75341"/>
    <w:rsid w:val="00A81FAD"/>
    <w:rsid w:val="00B26EF3"/>
    <w:rsid w:val="00C0287F"/>
    <w:rsid w:val="00C4439E"/>
    <w:rsid w:val="00C76AF5"/>
    <w:rsid w:val="00CD320A"/>
    <w:rsid w:val="00D109F7"/>
    <w:rsid w:val="00E04C8B"/>
    <w:rsid w:val="00EB6FB7"/>
    <w:rsid w:val="00F337A2"/>
    <w:rsid w:val="00F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A18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3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Харлан Валентина Борисовна</dc:creator>
  <cp:lastModifiedBy>Харлан Валентина Борисовна</cp:lastModifiedBy>
  <cp:revision>4</cp:revision>
  <dcterms:created xsi:type="dcterms:W3CDTF">2022-08-24T16:16:00Z</dcterms:created>
  <dcterms:modified xsi:type="dcterms:W3CDTF">2022-08-25T08:46:00Z</dcterms:modified>
</cp:coreProperties>
</file>